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E2AEC" w14:textId="77777777" w:rsidR="007567B8" w:rsidRPr="00311CCD" w:rsidRDefault="007567B8">
      <w:pPr>
        <w:rPr>
          <w:rFonts w:ascii="Arial" w:hAnsi="Arial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  <w:gridCol w:w="6588"/>
      </w:tblGrid>
      <w:tr w:rsidR="007567B8" w:rsidRPr="00311CCD" w14:paraId="432E2AEE" w14:textId="77777777">
        <w:trPr>
          <w:cantSplit/>
          <w:tblHeader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E2AED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  <w:bCs/>
                <w:i/>
                <w:iCs/>
                <w:sz w:val="24"/>
              </w:rPr>
            </w:pPr>
            <w:r w:rsidRPr="00311CCD">
              <w:rPr>
                <w:rFonts w:ascii="Arial" w:hAnsi="Arial"/>
                <w:b/>
                <w:bCs/>
                <w:i/>
                <w:iCs/>
                <w:sz w:val="24"/>
                <w:shd w:val="clear" w:color="auto" w:fill="D9D9D9"/>
              </w:rPr>
              <w:t>PROJECT INFORMATION</w:t>
            </w:r>
          </w:p>
        </w:tc>
      </w:tr>
      <w:tr w:rsidR="007567B8" w:rsidRPr="00311CCD" w14:paraId="432E2AF1" w14:textId="77777777">
        <w:tc>
          <w:tcPr>
            <w:tcW w:w="2988" w:type="dxa"/>
            <w:shd w:val="clear" w:color="auto" w:fill="D9D9D9"/>
          </w:tcPr>
          <w:p w14:paraId="432E2AEF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PROJECT NAME:</w:t>
            </w:r>
          </w:p>
        </w:tc>
        <w:tc>
          <w:tcPr>
            <w:tcW w:w="6588" w:type="dxa"/>
          </w:tcPr>
          <w:p w14:paraId="432E2AF0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567B8" w:rsidRPr="00311CCD" w14:paraId="432E2AF4" w14:textId="77777777">
        <w:tc>
          <w:tcPr>
            <w:tcW w:w="2988" w:type="dxa"/>
            <w:shd w:val="clear" w:color="auto" w:fill="D9D9D9"/>
          </w:tcPr>
          <w:p w14:paraId="432E2AF2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PROJECT DESCRIPTION:</w:t>
            </w:r>
          </w:p>
        </w:tc>
        <w:tc>
          <w:tcPr>
            <w:tcW w:w="6588" w:type="dxa"/>
          </w:tcPr>
          <w:p w14:paraId="432E2AF3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D751A7" w:rsidRPr="00311CCD" w14:paraId="432E2AF7" w14:textId="77777777">
        <w:tc>
          <w:tcPr>
            <w:tcW w:w="2988" w:type="dxa"/>
            <w:shd w:val="clear" w:color="auto" w:fill="D9D9D9"/>
          </w:tcPr>
          <w:p w14:paraId="432E2AF5" w14:textId="77777777" w:rsidR="00D751A7" w:rsidRPr="00311CCD" w:rsidRDefault="00D751A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EXECUTIVE SPONSOR:</w:t>
            </w:r>
          </w:p>
        </w:tc>
        <w:tc>
          <w:tcPr>
            <w:tcW w:w="6588" w:type="dxa"/>
          </w:tcPr>
          <w:p w14:paraId="432E2AF6" w14:textId="77777777" w:rsidR="00D751A7" w:rsidRPr="00311CCD" w:rsidRDefault="00D751A7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432E2AF8" w14:textId="77777777" w:rsidR="007567B8" w:rsidRPr="00311CCD" w:rsidRDefault="007567B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5868"/>
      </w:tblGrid>
      <w:tr w:rsidR="007567B8" w:rsidRPr="00311CCD" w14:paraId="432E2AFA" w14:textId="77777777">
        <w:trPr>
          <w:cantSplit/>
          <w:tblHeader/>
        </w:trPr>
        <w:tc>
          <w:tcPr>
            <w:tcW w:w="95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2E2AF9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  <w:bCs/>
                <w:i/>
                <w:iCs/>
                <w:sz w:val="24"/>
              </w:rPr>
            </w:pPr>
            <w:r w:rsidRPr="00311CCD">
              <w:rPr>
                <w:rFonts w:ascii="Arial" w:hAnsi="Arial"/>
                <w:b/>
                <w:bCs/>
                <w:i/>
                <w:iCs/>
                <w:sz w:val="24"/>
                <w:shd w:val="clear" w:color="auto" w:fill="D9D9D9"/>
              </w:rPr>
              <w:t>MEETING INFORMATION</w:t>
            </w:r>
          </w:p>
        </w:tc>
      </w:tr>
      <w:tr w:rsidR="007567B8" w:rsidRPr="00311CCD" w14:paraId="432E2AFD" w14:textId="77777777">
        <w:tc>
          <w:tcPr>
            <w:tcW w:w="3708" w:type="dxa"/>
            <w:shd w:val="clear" w:color="auto" w:fill="D9D9D9"/>
          </w:tcPr>
          <w:p w14:paraId="432E2AFB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DATE:</w:t>
            </w:r>
          </w:p>
        </w:tc>
        <w:tc>
          <w:tcPr>
            <w:tcW w:w="5868" w:type="dxa"/>
          </w:tcPr>
          <w:p w14:paraId="432E2AFC" w14:textId="77777777" w:rsidR="007567B8" w:rsidRPr="00311CCD" w:rsidRDefault="007567B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567B8" w:rsidRPr="00311CCD" w14:paraId="432E2B00" w14:textId="77777777">
        <w:tc>
          <w:tcPr>
            <w:tcW w:w="3708" w:type="dxa"/>
            <w:shd w:val="clear" w:color="auto" w:fill="D9D9D9"/>
          </w:tcPr>
          <w:p w14:paraId="432E2AFE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TIME:</w:t>
            </w:r>
          </w:p>
        </w:tc>
        <w:tc>
          <w:tcPr>
            <w:tcW w:w="5868" w:type="dxa"/>
          </w:tcPr>
          <w:p w14:paraId="432E2AFF" w14:textId="77777777" w:rsidR="007567B8" w:rsidRPr="00311CCD" w:rsidRDefault="007567B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567B8" w:rsidRPr="00311CCD" w14:paraId="432E2B03" w14:textId="77777777">
        <w:tc>
          <w:tcPr>
            <w:tcW w:w="3708" w:type="dxa"/>
            <w:shd w:val="clear" w:color="auto" w:fill="D9D9D9"/>
          </w:tcPr>
          <w:p w14:paraId="432E2B01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LOCATION:</w:t>
            </w:r>
          </w:p>
        </w:tc>
        <w:tc>
          <w:tcPr>
            <w:tcW w:w="5868" w:type="dxa"/>
          </w:tcPr>
          <w:p w14:paraId="432E2B02" w14:textId="77777777" w:rsidR="007567B8" w:rsidRPr="00311CCD" w:rsidRDefault="007567B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567B8" w:rsidRPr="00311CCD" w14:paraId="432E2B06" w14:textId="77777777">
        <w:tc>
          <w:tcPr>
            <w:tcW w:w="3708" w:type="dxa"/>
            <w:shd w:val="clear" w:color="auto" w:fill="D9D9D9"/>
          </w:tcPr>
          <w:p w14:paraId="432E2B04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DIAL IN NUMBER &amp; PASSCODE:</w:t>
            </w:r>
          </w:p>
        </w:tc>
        <w:tc>
          <w:tcPr>
            <w:tcW w:w="5868" w:type="dxa"/>
          </w:tcPr>
          <w:p w14:paraId="432E2B05" w14:textId="77777777" w:rsidR="007567B8" w:rsidRPr="00311CCD" w:rsidRDefault="007567B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567B8" w:rsidRPr="00311CCD" w14:paraId="432E2B09" w14:textId="77777777">
        <w:tc>
          <w:tcPr>
            <w:tcW w:w="3708" w:type="dxa"/>
            <w:shd w:val="clear" w:color="auto" w:fill="D9D9D9"/>
          </w:tcPr>
          <w:p w14:paraId="432E2B07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ATTENDEES:</w:t>
            </w:r>
          </w:p>
        </w:tc>
        <w:tc>
          <w:tcPr>
            <w:tcW w:w="5868" w:type="dxa"/>
          </w:tcPr>
          <w:p w14:paraId="432E2B08" w14:textId="77777777" w:rsidR="007567B8" w:rsidRPr="00311CCD" w:rsidRDefault="007567B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567B8" w:rsidRPr="00311CCD" w14:paraId="432E2B0C" w14:textId="77777777">
        <w:tc>
          <w:tcPr>
            <w:tcW w:w="3708" w:type="dxa"/>
            <w:shd w:val="clear" w:color="auto" w:fill="D9D9D9"/>
          </w:tcPr>
          <w:p w14:paraId="432E2B0A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ABSENT:</w:t>
            </w:r>
          </w:p>
        </w:tc>
        <w:tc>
          <w:tcPr>
            <w:tcW w:w="5868" w:type="dxa"/>
          </w:tcPr>
          <w:p w14:paraId="432E2B0B" w14:textId="77777777" w:rsidR="007567B8" w:rsidRPr="00311CCD" w:rsidRDefault="007567B8" w:rsidP="007567B8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</w:tc>
      </w:tr>
      <w:tr w:rsidR="007567B8" w:rsidRPr="00311CCD" w14:paraId="432E2B0F" w14:textId="77777777">
        <w:tc>
          <w:tcPr>
            <w:tcW w:w="3708" w:type="dxa"/>
            <w:shd w:val="clear" w:color="auto" w:fill="D9D9D9"/>
          </w:tcPr>
          <w:p w14:paraId="432E2B0D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COPY:</w:t>
            </w:r>
          </w:p>
        </w:tc>
        <w:tc>
          <w:tcPr>
            <w:tcW w:w="5868" w:type="dxa"/>
          </w:tcPr>
          <w:p w14:paraId="432E2B0E" w14:textId="77777777" w:rsidR="007567B8" w:rsidRPr="00311CCD" w:rsidRDefault="007567B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567B8" w:rsidRPr="00311CCD" w14:paraId="432E2B12" w14:textId="77777777">
        <w:tc>
          <w:tcPr>
            <w:tcW w:w="3708" w:type="dxa"/>
            <w:shd w:val="clear" w:color="auto" w:fill="D9D9D9"/>
          </w:tcPr>
          <w:p w14:paraId="432E2B10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FACILITATOR / COORDINATOR:</w:t>
            </w:r>
          </w:p>
        </w:tc>
        <w:tc>
          <w:tcPr>
            <w:tcW w:w="5868" w:type="dxa"/>
          </w:tcPr>
          <w:p w14:paraId="432E2B11" w14:textId="77777777" w:rsidR="007567B8" w:rsidRPr="00311CCD" w:rsidRDefault="007567B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7567B8" w:rsidRPr="00311CCD" w14:paraId="432E2B15" w14:textId="77777777">
        <w:tc>
          <w:tcPr>
            <w:tcW w:w="3708" w:type="dxa"/>
            <w:shd w:val="clear" w:color="auto" w:fill="D9D9D9"/>
          </w:tcPr>
          <w:p w14:paraId="432E2B13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NEXT SCHEDULED MEETING:</w:t>
            </w:r>
          </w:p>
        </w:tc>
        <w:tc>
          <w:tcPr>
            <w:tcW w:w="5868" w:type="dxa"/>
          </w:tcPr>
          <w:p w14:paraId="432E2B14" w14:textId="77777777" w:rsidR="007567B8" w:rsidRPr="00311CCD" w:rsidRDefault="007567B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432E2B16" w14:textId="77777777" w:rsidR="007567B8" w:rsidRPr="00311CCD" w:rsidRDefault="007567B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748"/>
      </w:tblGrid>
      <w:tr w:rsidR="007567B8" w:rsidRPr="00311CCD" w14:paraId="432E2B18" w14:textId="77777777">
        <w:trPr>
          <w:cantSplit/>
          <w:tblHeader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14:paraId="432E2B17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  <w:bCs/>
                <w:i/>
                <w:iCs/>
                <w:sz w:val="24"/>
              </w:rPr>
            </w:pPr>
            <w:r w:rsidRPr="00311CCD">
              <w:rPr>
                <w:rFonts w:ascii="Arial" w:hAnsi="Arial"/>
                <w:b/>
                <w:bCs/>
                <w:i/>
                <w:iCs/>
                <w:sz w:val="24"/>
                <w:shd w:val="clear" w:color="auto" w:fill="D9D9D9"/>
              </w:rPr>
              <w:t>MEETING OBJECTIVE</w:t>
            </w:r>
            <w:r w:rsidR="00D751A7">
              <w:rPr>
                <w:rFonts w:ascii="Arial" w:hAnsi="Arial"/>
                <w:b/>
                <w:bCs/>
                <w:i/>
                <w:iCs/>
                <w:sz w:val="24"/>
                <w:shd w:val="clear" w:color="auto" w:fill="D9D9D9"/>
              </w:rPr>
              <w:t>S / AGENDA</w:t>
            </w:r>
          </w:p>
        </w:tc>
      </w:tr>
      <w:tr w:rsidR="007567B8" w:rsidRPr="00311CCD" w14:paraId="432E2B1C" w14:textId="77777777">
        <w:tc>
          <w:tcPr>
            <w:tcW w:w="828" w:type="dxa"/>
            <w:shd w:val="clear" w:color="auto" w:fill="D9D9D9"/>
          </w:tcPr>
          <w:p w14:paraId="432E2B19" w14:textId="77777777" w:rsidR="007567B8" w:rsidRPr="00311CCD" w:rsidRDefault="007567B8" w:rsidP="000B6EC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8748" w:type="dxa"/>
          </w:tcPr>
          <w:p w14:paraId="432E2B1A" w14:textId="77777777" w:rsidR="007567B8" w:rsidRPr="00311CCD" w:rsidRDefault="007567B8" w:rsidP="007567B8">
            <w:pPr>
              <w:rPr>
                <w:rFonts w:ascii="Arial" w:hAnsi="Arial"/>
              </w:rPr>
            </w:pPr>
          </w:p>
          <w:p w14:paraId="432E2B1B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B6EC8" w:rsidRPr="00311CCD" w14:paraId="432E2B1F" w14:textId="77777777">
        <w:tc>
          <w:tcPr>
            <w:tcW w:w="828" w:type="dxa"/>
            <w:shd w:val="clear" w:color="auto" w:fill="D9D9D9"/>
          </w:tcPr>
          <w:p w14:paraId="432E2B1D" w14:textId="77777777" w:rsidR="000B6EC8" w:rsidRPr="00311CCD" w:rsidRDefault="000B6EC8" w:rsidP="000B6EC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8748" w:type="dxa"/>
          </w:tcPr>
          <w:p w14:paraId="432E2B1E" w14:textId="77777777" w:rsidR="000B6EC8" w:rsidRPr="00311CCD" w:rsidRDefault="000B6EC8" w:rsidP="007567B8">
            <w:pPr>
              <w:rPr>
                <w:rFonts w:ascii="Arial" w:hAnsi="Arial"/>
              </w:rPr>
            </w:pPr>
          </w:p>
        </w:tc>
      </w:tr>
      <w:tr w:rsidR="000B6EC8" w:rsidRPr="00311CCD" w14:paraId="432E2B22" w14:textId="77777777">
        <w:tc>
          <w:tcPr>
            <w:tcW w:w="828" w:type="dxa"/>
            <w:shd w:val="clear" w:color="auto" w:fill="D9D9D9"/>
          </w:tcPr>
          <w:p w14:paraId="432E2B20" w14:textId="77777777" w:rsidR="000B6EC8" w:rsidRPr="00311CCD" w:rsidRDefault="000B6EC8" w:rsidP="000B6EC8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8748" w:type="dxa"/>
          </w:tcPr>
          <w:p w14:paraId="432E2B21" w14:textId="77777777" w:rsidR="000B6EC8" w:rsidRPr="00311CCD" w:rsidRDefault="000B6EC8" w:rsidP="007567B8">
            <w:pPr>
              <w:rPr>
                <w:rFonts w:ascii="Arial" w:hAnsi="Arial"/>
              </w:rPr>
            </w:pPr>
          </w:p>
        </w:tc>
      </w:tr>
    </w:tbl>
    <w:p w14:paraId="432E2B23" w14:textId="77777777" w:rsidR="007567B8" w:rsidRPr="00311CCD" w:rsidRDefault="007567B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748"/>
      </w:tblGrid>
      <w:tr w:rsidR="007567B8" w:rsidRPr="00311CCD" w14:paraId="432E2B25" w14:textId="77777777">
        <w:trPr>
          <w:cantSplit/>
          <w:tblHeader/>
        </w:trPr>
        <w:tc>
          <w:tcPr>
            <w:tcW w:w="9576" w:type="dxa"/>
            <w:gridSpan w:val="2"/>
            <w:tcBorders>
              <w:top w:val="nil"/>
              <w:left w:val="nil"/>
              <w:right w:val="nil"/>
            </w:tcBorders>
          </w:tcPr>
          <w:p w14:paraId="432E2B24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  <w:bCs/>
                <w:i/>
                <w:iCs/>
                <w:sz w:val="24"/>
              </w:rPr>
            </w:pPr>
            <w:r w:rsidRPr="00311CCD">
              <w:rPr>
                <w:rFonts w:ascii="Arial" w:hAnsi="Arial"/>
                <w:b/>
                <w:bCs/>
                <w:i/>
                <w:iCs/>
                <w:sz w:val="24"/>
                <w:shd w:val="clear" w:color="auto" w:fill="D9D9D9"/>
              </w:rPr>
              <w:t>DECISIONS REACHED</w:t>
            </w:r>
          </w:p>
        </w:tc>
      </w:tr>
      <w:tr w:rsidR="007567B8" w:rsidRPr="00311CCD" w14:paraId="432E2B28" w14:textId="77777777">
        <w:tc>
          <w:tcPr>
            <w:tcW w:w="828" w:type="dxa"/>
            <w:shd w:val="clear" w:color="auto" w:fill="D9D9D9"/>
          </w:tcPr>
          <w:p w14:paraId="432E2B26" w14:textId="77777777" w:rsidR="007567B8" w:rsidRPr="00311CCD" w:rsidRDefault="007567B8" w:rsidP="000B6EC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8748" w:type="dxa"/>
          </w:tcPr>
          <w:p w14:paraId="432E2B27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B6EC8" w:rsidRPr="00311CCD" w14:paraId="432E2B2B" w14:textId="77777777">
        <w:tc>
          <w:tcPr>
            <w:tcW w:w="828" w:type="dxa"/>
            <w:shd w:val="clear" w:color="auto" w:fill="D9D9D9"/>
          </w:tcPr>
          <w:p w14:paraId="432E2B29" w14:textId="77777777" w:rsidR="000B6EC8" w:rsidRPr="00311CCD" w:rsidRDefault="000B6EC8" w:rsidP="000B6EC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8748" w:type="dxa"/>
          </w:tcPr>
          <w:p w14:paraId="432E2B2A" w14:textId="77777777" w:rsidR="000B6EC8" w:rsidRPr="00311CCD" w:rsidRDefault="000B6EC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B6EC8" w:rsidRPr="00311CCD" w14:paraId="432E2B2E" w14:textId="77777777">
        <w:tc>
          <w:tcPr>
            <w:tcW w:w="828" w:type="dxa"/>
            <w:shd w:val="clear" w:color="auto" w:fill="D9D9D9"/>
          </w:tcPr>
          <w:p w14:paraId="432E2B2C" w14:textId="77777777" w:rsidR="000B6EC8" w:rsidRPr="00311CCD" w:rsidRDefault="000B6EC8" w:rsidP="000B6EC8">
            <w:pPr>
              <w:pStyle w:val="Header"/>
              <w:numPr>
                <w:ilvl w:val="0"/>
                <w:numId w:val="5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8748" w:type="dxa"/>
          </w:tcPr>
          <w:p w14:paraId="432E2B2D" w14:textId="77777777" w:rsidR="000B6EC8" w:rsidRPr="00311CCD" w:rsidRDefault="000B6EC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432E2B2F" w14:textId="77777777" w:rsidR="007567B8" w:rsidRPr="00311CCD" w:rsidRDefault="007567B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8748"/>
      </w:tblGrid>
      <w:tr w:rsidR="007567B8" w:rsidRPr="00311CCD" w14:paraId="432E2B31" w14:textId="77777777">
        <w:trPr>
          <w:cantSplit/>
          <w:tblHeader/>
        </w:trPr>
        <w:tc>
          <w:tcPr>
            <w:tcW w:w="95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E2B30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  <w:bCs/>
                <w:i/>
                <w:iCs/>
                <w:sz w:val="24"/>
              </w:rPr>
            </w:pPr>
            <w:r w:rsidRPr="00311CCD">
              <w:rPr>
                <w:rFonts w:ascii="Arial" w:hAnsi="Arial"/>
                <w:b/>
                <w:bCs/>
                <w:i/>
                <w:iCs/>
                <w:sz w:val="24"/>
                <w:shd w:val="clear" w:color="auto" w:fill="D9D9D9"/>
              </w:rPr>
              <w:t>MEETING HIGHLIGHTS &amp; SUMMARY</w:t>
            </w:r>
          </w:p>
        </w:tc>
      </w:tr>
      <w:tr w:rsidR="007567B8" w:rsidRPr="00311CCD" w14:paraId="432E2B34" w14:textId="77777777">
        <w:trPr>
          <w:cantSplit/>
        </w:trPr>
        <w:tc>
          <w:tcPr>
            <w:tcW w:w="828" w:type="dxa"/>
            <w:shd w:val="clear" w:color="auto" w:fill="D9D9D9"/>
          </w:tcPr>
          <w:p w14:paraId="432E2B32" w14:textId="77777777" w:rsidR="007567B8" w:rsidRPr="00311CCD" w:rsidRDefault="007567B8" w:rsidP="000B6EC8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8748" w:type="dxa"/>
          </w:tcPr>
          <w:p w14:paraId="432E2B33" w14:textId="77777777" w:rsidR="007567B8" w:rsidRPr="00311CCD" w:rsidRDefault="007567B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B6EC8" w:rsidRPr="00311CCD" w14:paraId="432E2B37" w14:textId="77777777">
        <w:trPr>
          <w:cantSplit/>
        </w:trPr>
        <w:tc>
          <w:tcPr>
            <w:tcW w:w="828" w:type="dxa"/>
            <w:shd w:val="clear" w:color="auto" w:fill="D9D9D9"/>
          </w:tcPr>
          <w:p w14:paraId="432E2B35" w14:textId="77777777" w:rsidR="000B6EC8" w:rsidRPr="00311CCD" w:rsidRDefault="000B6EC8" w:rsidP="000B6EC8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8748" w:type="dxa"/>
          </w:tcPr>
          <w:p w14:paraId="432E2B36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B6EC8" w:rsidRPr="00311CCD" w14:paraId="432E2B3A" w14:textId="77777777">
        <w:trPr>
          <w:cantSplit/>
        </w:trPr>
        <w:tc>
          <w:tcPr>
            <w:tcW w:w="828" w:type="dxa"/>
            <w:shd w:val="clear" w:color="auto" w:fill="D9D9D9"/>
          </w:tcPr>
          <w:p w14:paraId="432E2B38" w14:textId="77777777" w:rsidR="000B6EC8" w:rsidRPr="00311CCD" w:rsidRDefault="000B6EC8" w:rsidP="000B6EC8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8748" w:type="dxa"/>
          </w:tcPr>
          <w:p w14:paraId="432E2B39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B6EC8" w:rsidRPr="00311CCD" w14:paraId="432E2B3D" w14:textId="77777777">
        <w:trPr>
          <w:cantSplit/>
        </w:trPr>
        <w:tc>
          <w:tcPr>
            <w:tcW w:w="828" w:type="dxa"/>
            <w:shd w:val="clear" w:color="auto" w:fill="D9D9D9"/>
          </w:tcPr>
          <w:p w14:paraId="432E2B3B" w14:textId="77777777" w:rsidR="000B6EC8" w:rsidRPr="00311CCD" w:rsidRDefault="000B6EC8" w:rsidP="000B6EC8">
            <w:pPr>
              <w:pStyle w:val="Header"/>
              <w:numPr>
                <w:ilvl w:val="0"/>
                <w:numId w:val="6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8748" w:type="dxa"/>
          </w:tcPr>
          <w:p w14:paraId="432E2B3C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432E2B3E" w14:textId="77777777" w:rsidR="007567B8" w:rsidRPr="00311CCD" w:rsidRDefault="007567B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"/>
        <w:gridCol w:w="2868"/>
        <w:gridCol w:w="2325"/>
        <w:gridCol w:w="1850"/>
        <w:gridCol w:w="1740"/>
      </w:tblGrid>
      <w:tr w:rsidR="007567B8" w:rsidRPr="00311CCD" w14:paraId="432E2B40" w14:textId="77777777">
        <w:trPr>
          <w:cantSplit/>
          <w:tblHeader/>
        </w:trPr>
        <w:tc>
          <w:tcPr>
            <w:tcW w:w="95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E2B3F" w14:textId="77777777" w:rsidR="0034451D" w:rsidRPr="00311CCD" w:rsidRDefault="007567B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  <w:bCs/>
                <w:i/>
                <w:iCs/>
                <w:sz w:val="24"/>
              </w:rPr>
            </w:pPr>
            <w:r w:rsidRPr="00311CCD">
              <w:rPr>
                <w:rFonts w:ascii="Arial" w:hAnsi="Arial"/>
                <w:b/>
                <w:bCs/>
                <w:i/>
                <w:iCs/>
                <w:sz w:val="24"/>
                <w:shd w:val="clear" w:color="auto" w:fill="D9D9D9"/>
              </w:rPr>
              <w:t>ACTION ITEMS</w:t>
            </w:r>
          </w:p>
        </w:tc>
      </w:tr>
      <w:tr w:rsidR="007567B8" w:rsidRPr="00311CCD" w14:paraId="432E2B45" w14:textId="77777777">
        <w:trPr>
          <w:cantSplit/>
          <w:trHeight w:val="323"/>
          <w:tblHeader/>
        </w:trPr>
        <w:tc>
          <w:tcPr>
            <w:tcW w:w="3661" w:type="dxa"/>
            <w:gridSpan w:val="2"/>
            <w:shd w:val="clear" w:color="auto" w:fill="D9D9D9"/>
          </w:tcPr>
          <w:p w14:paraId="432E2B41" w14:textId="77777777" w:rsidR="007567B8" w:rsidRPr="00311CCD" w:rsidRDefault="007567B8" w:rsidP="00D751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ACTION ITEM</w:t>
            </w:r>
          </w:p>
        </w:tc>
        <w:tc>
          <w:tcPr>
            <w:tcW w:w="2325" w:type="dxa"/>
            <w:shd w:val="clear" w:color="auto" w:fill="D9D9D9"/>
          </w:tcPr>
          <w:p w14:paraId="432E2B42" w14:textId="77777777" w:rsidR="007567B8" w:rsidRPr="00311CCD" w:rsidRDefault="007567B8" w:rsidP="00D751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COMMENTS</w:t>
            </w:r>
          </w:p>
        </w:tc>
        <w:tc>
          <w:tcPr>
            <w:tcW w:w="1850" w:type="dxa"/>
            <w:shd w:val="clear" w:color="auto" w:fill="D9D9D9"/>
          </w:tcPr>
          <w:p w14:paraId="432E2B43" w14:textId="77777777" w:rsidR="007567B8" w:rsidRPr="00311CCD" w:rsidRDefault="007567B8" w:rsidP="00D751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OWNER</w:t>
            </w:r>
          </w:p>
        </w:tc>
        <w:tc>
          <w:tcPr>
            <w:tcW w:w="1740" w:type="dxa"/>
            <w:shd w:val="clear" w:color="auto" w:fill="D9D9D9"/>
          </w:tcPr>
          <w:p w14:paraId="432E2B44" w14:textId="77777777" w:rsidR="007567B8" w:rsidRPr="00311CCD" w:rsidRDefault="007567B8" w:rsidP="00D751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DUE DATE</w:t>
            </w:r>
          </w:p>
        </w:tc>
      </w:tr>
      <w:tr w:rsidR="007567B8" w:rsidRPr="00311CCD" w14:paraId="432E2B4B" w14:textId="77777777">
        <w:trPr>
          <w:trHeight w:val="242"/>
        </w:trPr>
        <w:tc>
          <w:tcPr>
            <w:tcW w:w="793" w:type="dxa"/>
            <w:shd w:val="clear" w:color="auto" w:fill="D9D9D9"/>
          </w:tcPr>
          <w:p w14:paraId="432E2B46" w14:textId="77777777" w:rsidR="007567B8" w:rsidRPr="00311CCD" w:rsidRDefault="007567B8" w:rsidP="000B6EC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2868" w:type="dxa"/>
          </w:tcPr>
          <w:p w14:paraId="432E2B47" w14:textId="77777777" w:rsidR="007567B8" w:rsidRPr="00311CCD" w:rsidRDefault="007567B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325" w:type="dxa"/>
          </w:tcPr>
          <w:p w14:paraId="432E2B48" w14:textId="77777777" w:rsidR="007567B8" w:rsidRPr="00311CCD" w:rsidRDefault="007567B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50" w:type="dxa"/>
          </w:tcPr>
          <w:p w14:paraId="432E2B49" w14:textId="77777777" w:rsidR="007567B8" w:rsidRPr="00311CCD" w:rsidRDefault="007567B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40" w:type="dxa"/>
          </w:tcPr>
          <w:p w14:paraId="432E2B4A" w14:textId="77777777" w:rsidR="007567B8" w:rsidRPr="00311CCD" w:rsidRDefault="007567B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B6EC8" w:rsidRPr="00311CCD" w14:paraId="432E2B51" w14:textId="77777777">
        <w:trPr>
          <w:trHeight w:val="242"/>
        </w:trPr>
        <w:tc>
          <w:tcPr>
            <w:tcW w:w="793" w:type="dxa"/>
            <w:shd w:val="clear" w:color="auto" w:fill="D9D9D9"/>
          </w:tcPr>
          <w:p w14:paraId="432E2B4C" w14:textId="77777777" w:rsidR="000B6EC8" w:rsidRPr="00311CCD" w:rsidRDefault="000B6EC8" w:rsidP="000B6EC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2868" w:type="dxa"/>
          </w:tcPr>
          <w:p w14:paraId="432E2B4D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325" w:type="dxa"/>
          </w:tcPr>
          <w:p w14:paraId="432E2B4E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50" w:type="dxa"/>
          </w:tcPr>
          <w:p w14:paraId="432E2B4F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40" w:type="dxa"/>
          </w:tcPr>
          <w:p w14:paraId="432E2B50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B6EC8" w:rsidRPr="00311CCD" w14:paraId="432E2B57" w14:textId="77777777">
        <w:trPr>
          <w:trHeight w:val="242"/>
        </w:trPr>
        <w:tc>
          <w:tcPr>
            <w:tcW w:w="793" w:type="dxa"/>
            <w:shd w:val="clear" w:color="auto" w:fill="D9D9D9"/>
          </w:tcPr>
          <w:p w14:paraId="432E2B52" w14:textId="77777777" w:rsidR="000B6EC8" w:rsidRPr="00311CCD" w:rsidRDefault="000B6EC8" w:rsidP="000B6EC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2868" w:type="dxa"/>
          </w:tcPr>
          <w:p w14:paraId="432E2B53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325" w:type="dxa"/>
          </w:tcPr>
          <w:p w14:paraId="432E2B54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50" w:type="dxa"/>
          </w:tcPr>
          <w:p w14:paraId="432E2B55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40" w:type="dxa"/>
          </w:tcPr>
          <w:p w14:paraId="432E2B56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B6EC8" w:rsidRPr="00311CCD" w14:paraId="432E2B5D" w14:textId="77777777">
        <w:trPr>
          <w:trHeight w:val="242"/>
        </w:trPr>
        <w:tc>
          <w:tcPr>
            <w:tcW w:w="793" w:type="dxa"/>
            <w:shd w:val="clear" w:color="auto" w:fill="D9D9D9"/>
          </w:tcPr>
          <w:p w14:paraId="432E2B58" w14:textId="77777777" w:rsidR="000B6EC8" w:rsidRPr="00311CCD" w:rsidRDefault="000B6EC8" w:rsidP="000B6EC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2868" w:type="dxa"/>
          </w:tcPr>
          <w:p w14:paraId="432E2B59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325" w:type="dxa"/>
          </w:tcPr>
          <w:p w14:paraId="432E2B5A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50" w:type="dxa"/>
          </w:tcPr>
          <w:p w14:paraId="432E2B5B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40" w:type="dxa"/>
          </w:tcPr>
          <w:p w14:paraId="432E2B5C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B6EC8" w:rsidRPr="00311CCD" w14:paraId="432E2B63" w14:textId="77777777">
        <w:trPr>
          <w:trHeight w:val="242"/>
        </w:trPr>
        <w:tc>
          <w:tcPr>
            <w:tcW w:w="793" w:type="dxa"/>
            <w:shd w:val="clear" w:color="auto" w:fill="D9D9D9"/>
          </w:tcPr>
          <w:p w14:paraId="432E2B5E" w14:textId="77777777" w:rsidR="000B6EC8" w:rsidRPr="00311CCD" w:rsidRDefault="000B6EC8" w:rsidP="000B6EC8">
            <w:pPr>
              <w:pStyle w:val="Header"/>
              <w:numPr>
                <w:ilvl w:val="0"/>
                <w:numId w:val="7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2868" w:type="dxa"/>
          </w:tcPr>
          <w:p w14:paraId="432E2B5F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2325" w:type="dxa"/>
          </w:tcPr>
          <w:p w14:paraId="432E2B60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850" w:type="dxa"/>
          </w:tcPr>
          <w:p w14:paraId="432E2B61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1740" w:type="dxa"/>
          </w:tcPr>
          <w:p w14:paraId="432E2B62" w14:textId="77777777" w:rsidR="000B6EC8" w:rsidRPr="00311CCD" w:rsidRDefault="000B6EC8" w:rsidP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432E2B64" w14:textId="77777777" w:rsidR="007567B8" w:rsidRPr="00311CCD" w:rsidRDefault="007567B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5556"/>
        <w:gridCol w:w="3192"/>
      </w:tblGrid>
      <w:tr w:rsidR="007567B8" w:rsidRPr="00311CCD" w14:paraId="432E2B66" w14:textId="77777777">
        <w:trPr>
          <w:cantSplit/>
          <w:tblHeader/>
        </w:trPr>
        <w:tc>
          <w:tcPr>
            <w:tcW w:w="95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E2B65" w14:textId="77777777" w:rsidR="007567B8" w:rsidRPr="00311CCD" w:rsidRDefault="00D751A7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rFonts w:ascii="Arial" w:hAnsi="Arial"/>
                <w:b/>
                <w:bCs/>
                <w:i/>
                <w:iCs/>
                <w:sz w:val="24"/>
                <w:shd w:val="clear" w:color="auto" w:fill="D9D9D9"/>
              </w:rPr>
              <w:t>ISSUES IDENTIFIED</w:t>
            </w:r>
          </w:p>
        </w:tc>
      </w:tr>
      <w:tr w:rsidR="007567B8" w:rsidRPr="00311CCD" w14:paraId="432E2B69" w14:textId="77777777">
        <w:trPr>
          <w:cantSplit/>
          <w:tblHeader/>
        </w:trPr>
        <w:tc>
          <w:tcPr>
            <w:tcW w:w="6384" w:type="dxa"/>
            <w:gridSpan w:val="2"/>
            <w:shd w:val="clear" w:color="auto" w:fill="D9D9D9"/>
          </w:tcPr>
          <w:p w14:paraId="432E2B67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DESCRIPTION</w:t>
            </w:r>
          </w:p>
        </w:tc>
        <w:tc>
          <w:tcPr>
            <w:tcW w:w="3192" w:type="dxa"/>
            <w:shd w:val="clear" w:color="auto" w:fill="D9D9D9"/>
          </w:tcPr>
          <w:p w14:paraId="432E2B68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</w:rPr>
            </w:pPr>
            <w:r w:rsidRPr="00311CCD">
              <w:rPr>
                <w:rFonts w:ascii="Arial" w:hAnsi="Arial"/>
                <w:b/>
                <w:bCs/>
              </w:rPr>
              <w:t>RESOLUTION</w:t>
            </w:r>
          </w:p>
        </w:tc>
      </w:tr>
      <w:tr w:rsidR="007567B8" w:rsidRPr="00311CCD" w14:paraId="432E2B6D" w14:textId="77777777">
        <w:tc>
          <w:tcPr>
            <w:tcW w:w="828" w:type="dxa"/>
            <w:shd w:val="clear" w:color="auto" w:fill="D9D9D9"/>
          </w:tcPr>
          <w:p w14:paraId="432E2B6A" w14:textId="77777777" w:rsidR="007567B8" w:rsidRPr="00311CCD" w:rsidRDefault="007567B8" w:rsidP="000B6EC8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5556" w:type="dxa"/>
          </w:tcPr>
          <w:p w14:paraId="432E2B6B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</w:pPr>
            <w:r w:rsidRPr="00311CCD">
              <w:rPr>
                <w:rFonts w:ascii="Arial" w:hAnsi="Arial"/>
              </w:rPr>
              <w:t xml:space="preserve"> </w:t>
            </w:r>
          </w:p>
        </w:tc>
        <w:tc>
          <w:tcPr>
            <w:tcW w:w="3192" w:type="dxa"/>
          </w:tcPr>
          <w:p w14:paraId="432E2B6C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  <w:tr w:rsidR="000B6EC8" w:rsidRPr="00311CCD" w14:paraId="432E2B71" w14:textId="77777777">
        <w:tc>
          <w:tcPr>
            <w:tcW w:w="828" w:type="dxa"/>
            <w:shd w:val="clear" w:color="auto" w:fill="D9D9D9"/>
          </w:tcPr>
          <w:p w14:paraId="432E2B6E" w14:textId="77777777" w:rsidR="000B6EC8" w:rsidRPr="00311CCD" w:rsidRDefault="000B6EC8" w:rsidP="000B6EC8">
            <w:pPr>
              <w:pStyle w:val="Header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</w:rPr>
            </w:pPr>
          </w:p>
        </w:tc>
        <w:tc>
          <w:tcPr>
            <w:tcW w:w="5556" w:type="dxa"/>
          </w:tcPr>
          <w:p w14:paraId="432E2B6F" w14:textId="77777777" w:rsidR="000B6EC8" w:rsidRPr="00311CCD" w:rsidRDefault="000B6EC8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</w:p>
        </w:tc>
        <w:tc>
          <w:tcPr>
            <w:tcW w:w="3192" w:type="dxa"/>
          </w:tcPr>
          <w:p w14:paraId="432E2B70" w14:textId="77777777" w:rsidR="000B6EC8" w:rsidRPr="00311CCD" w:rsidRDefault="000B6EC8">
            <w:pPr>
              <w:pStyle w:val="Header"/>
              <w:tabs>
                <w:tab w:val="clear" w:pos="4320"/>
                <w:tab w:val="clear" w:pos="8640"/>
              </w:tabs>
            </w:pPr>
          </w:p>
        </w:tc>
      </w:tr>
    </w:tbl>
    <w:p w14:paraId="432E2B72" w14:textId="77777777" w:rsidR="007567B8" w:rsidRPr="00311CCD" w:rsidRDefault="007567B8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8"/>
        <w:gridCol w:w="2880"/>
        <w:gridCol w:w="3600"/>
        <w:gridCol w:w="2268"/>
      </w:tblGrid>
      <w:tr w:rsidR="007567B8" w:rsidRPr="00311CCD" w14:paraId="432E2B74" w14:textId="77777777">
        <w:trPr>
          <w:cantSplit/>
          <w:tblHeader/>
        </w:trPr>
        <w:tc>
          <w:tcPr>
            <w:tcW w:w="95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2E2B73" w14:textId="77777777" w:rsidR="0034451D" w:rsidRPr="00311CCD" w:rsidRDefault="007567B8">
            <w:pPr>
              <w:pStyle w:val="Header"/>
              <w:tabs>
                <w:tab w:val="clear" w:pos="4320"/>
                <w:tab w:val="clear" w:pos="8640"/>
              </w:tabs>
              <w:spacing w:before="40" w:after="40"/>
              <w:jc w:val="center"/>
              <w:rPr>
                <w:b/>
                <w:bCs/>
                <w:i/>
                <w:iCs/>
                <w:sz w:val="24"/>
              </w:rPr>
            </w:pPr>
            <w:r w:rsidRPr="00311CCD">
              <w:rPr>
                <w:rFonts w:ascii="Arial" w:hAnsi="Arial"/>
                <w:b/>
                <w:bCs/>
                <w:i/>
                <w:iCs/>
                <w:sz w:val="24"/>
                <w:shd w:val="clear" w:color="auto" w:fill="D9D9D9"/>
              </w:rPr>
              <w:lastRenderedPageBreak/>
              <w:t>DOCUMENTS DISTRIBUTED / ATTACHED</w:t>
            </w:r>
          </w:p>
        </w:tc>
      </w:tr>
      <w:tr w:rsidR="007567B8" w:rsidRPr="00311CCD" w14:paraId="432E2B78" w14:textId="77777777">
        <w:trPr>
          <w:cantSplit/>
          <w:tblHeader/>
        </w:trPr>
        <w:tc>
          <w:tcPr>
            <w:tcW w:w="3708" w:type="dxa"/>
            <w:gridSpan w:val="2"/>
            <w:shd w:val="clear" w:color="auto" w:fill="D9D9D9"/>
          </w:tcPr>
          <w:p w14:paraId="432E2B75" w14:textId="77777777" w:rsidR="007567B8" w:rsidRPr="00311CCD" w:rsidRDefault="007567B8" w:rsidP="00D751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lang w:val="en-US"/>
              </w:rPr>
            </w:pPr>
            <w:r w:rsidRPr="00311CCD">
              <w:rPr>
                <w:rFonts w:ascii="Arial" w:hAnsi="Arial"/>
                <w:b/>
                <w:bCs/>
                <w:lang w:val="en-US"/>
              </w:rPr>
              <w:t>DOCUMENT NAME</w:t>
            </w:r>
          </w:p>
        </w:tc>
        <w:tc>
          <w:tcPr>
            <w:tcW w:w="3600" w:type="dxa"/>
            <w:shd w:val="clear" w:color="auto" w:fill="D9D9D9"/>
          </w:tcPr>
          <w:p w14:paraId="432E2B76" w14:textId="77777777" w:rsidR="007567B8" w:rsidRPr="00311CCD" w:rsidRDefault="007567B8" w:rsidP="00D751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lang w:val="en-US"/>
              </w:rPr>
            </w:pPr>
            <w:r w:rsidRPr="00311CCD">
              <w:rPr>
                <w:rFonts w:ascii="Arial" w:hAnsi="Arial"/>
                <w:b/>
                <w:bCs/>
                <w:lang w:val="en-US"/>
              </w:rPr>
              <w:t>DESCRIPTION</w:t>
            </w:r>
          </w:p>
        </w:tc>
        <w:tc>
          <w:tcPr>
            <w:tcW w:w="2268" w:type="dxa"/>
            <w:shd w:val="clear" w:color="auto" w:fill="D9D9D9"/>
          </w:tcPr>
          <w:p w14:paraId="432E2B77" w14:textId="77777777" w:rsidR="007567B8" w:rsidRPr="00311CCD" w:rsidRDefault="007567B8" w:rsidP="00D751A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bCs/>
                <w:lang w:val="en-US"/>
              </w:rPr>
            </w:pPr>
            <w:r w:rsidRPr="00311CCD">
              <w:rPr>
                <w:rFonts w:ascii="Arial" w:hAnsi="Arial"/>
                <w:b/>
                <w:bCs/>
                <w:lang w:val="en-US"/>
              </w:rPr>
              <w:t>RECEIVED FROM</w:t>
            </w:r>
          </w:p>
        </w:tc>
      </w:tr>
      <w:tr w:rsidR="007567B8" w:rsidRPr="00311CCD" w14:paraId="432E2B7D" w14:textId="77777777">
        <w:tc>
          <w:tcPr>
            <w:tcW w:w="828" w:type="dxa"/>
            <w:shd w:val="clear" w:color="auto" w:fill="D9D9D9"/>
          </w:tcPr>
          <w:p w14:paraId="432E2B79" w14:textId="77777777" w:rsidR="007567B8" w:rsidRPr="00311CCD" w:rsidRDefault="007567B8" w:rsidP="000B6EC8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2880" w:type="dxa"/>
          </w:tcPr>
          <w:p w14:paraId="432E2B7A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</w:tc>
        <w:tc>
          <w:tcPr>
            <w:tcW w:w="3600" w:type="dxa"/>
          </w:tcPr>
          <w:p w14:paraId="432E2B7B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14:paraId="432E2B7C" w14:textId="77777777" w:rsidR="007567B8" w:rsidRPr="00311CCD" w:rsidRDefault="007567B8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</w:tc>
      </w:tr>
      <w:tr w:rsidR="000B6EC8" w:rsidRPr="00311CCD" w14:paraId="432E2B82" w14:textId="77777777">
        <w:tc>
          <w:tcPr>
            <w:tcW w:w="828" w:type="dxa"/>
            <w:shd w:val="clear" w:color="auto" w:fill="D9D9D9"/>
          </w:tcPr>
          <w:p w14:paraId="432E2B7E" w14:textId="77777777" w:rsidR="000B6EC8" w:rsidRPr="00311CCD" w:rsidRDefault="000B6EC8" w:rsidP="000B6EC8">
            <w:pPr>
              <w:pStyle w:val="Header"/>
              <w:numPr>
                <w:ilvl w:val="0"/>
                <w:numId w:val="9"/>
              </w:numPr>
              <w:tabs>
                <w:tab w:val="clear" w:pos="4320"/>
                <w:tab w:val="clear" w:pos="8640"/>
              </w:tabs>
              <w:jc w:val="right"/>
              <w:rPr>
                <w:b/>
                <w:bCs/>
                <w:lang w:val="en-US"/>
              </w:rPr>
            </w:pPr>
          </w:p>
        </w:tc>
        <w:tc>
          <w:tcPr>
            <w:tcW w:w="2880" w:type="dxa"/>
          </w:tcPr>
          <w:p w14:paraId="432E2B7F" w14:textId="77777777" w:rsidR="000B6EC8" w:rsidRPr="00311CCD" w:rsidRDefault="000B6EC8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</w:tc>
        <w:tc>
          <w:tcPr>
            <w:tcW w:w="3600" w:type="dxa"/>
          </w:tcPr>
          <w:p w14:paraId="432E2B80" w14:textId="77777777" w:rsidR="000B6EC8" w:rsidRPr="00311CCD" w:rsidRDefault="000B6EC8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</w:tc>
        <w:tc>
          <w:tcPr>
            <w:tcW w:w="2268" w:type="dxa"/>
          </w:tcPr>
          <w:p w14:paraId="432E2B81" w14:textId="77777777" w:rsidR="000B6EC8" w:rsidRPr="00311CCD" w:rsidRDefault="000B6EC8">
            <w:pPr>
              <w:pStyle w:val="Header"/>
              <w:tabs>
                <w:tab w:val="clear" w:pos="4320"/>
                <w:tab w:val="clear" w:pos="8640"/>
              </w:tabs>
              <w:rPr>
                <w:lang w:val="en-US"/>
              </w:rPr>
            </w:pPr>
          </w:p>
        </w:tc>
      </w:tr>
    </w:tbl>
    <w:p w14:paraId="432E2B83" w14:textId="77777777" w:rsidR="007567B8" w:rsidRPr="00311CCD" w:rsidRDefault="007567B8">
      <w:pPr>
        <w:pStyle w:val="Header"/>
        <w:tabs>
          <w:tab w:val="clear" w:pos="4320"/>
          <w:tab w:val="clear" w:pos="8640"/>
        </w:tabs>
        <w:rPr>
          <w:rFonts w:ascii="Arial" w:hAnsi="Arial"/>
          <w:lang w:val="en-US"/>
        </w:rPr>
      </w:pPr>
    </w:p>
    <w:p w14:paraId="432E2B84" w14:textId="77777777" w:rsidR="007567B8" w:rsidRPr="00311CCD" w:rsidRDefault="007567B8">
      <w:pPr>
        <w:pStyle w:val="Header"/>
        <w:tabs>
          <w:tab w:val="clear" w:pos="4320"/>
          <w:tab w:val="clear" w:pos="8640"/>
        </w:tabs>
        <w:rPr>
          <w:rFonts w:ascii="Arial" w:hAnsi="Arial"/>
          <w:lang w:val="en-US"/>
        </w:rPr>
      </w:pPr>
    </w:p>
    <w:p w14:paraId="432E2B85" w14:textId="77777777" w:rsidR="007567B8" w:rsidRPr="00311CCD" w:rsidRDefault="007567B8">
      <w:pPr>
        <w:pStyle w:val="Header"/>
        <w:tabs>
          <w:tab w:val="clear" w:pos="4320"/>
          <w:tab w:val="clear" w:pos="8640"/>
        </w:tabs>
        <w:rPr>
          <w:rFonts w:ascii="Arial" w:hAnsi="Arial"/>
          <w:lang w:val="en-US"/>
        </w:rPr>
      </w:pPr>
    </w:p>
    <w:p w14:paraId="432E2B86" w14:textId="77777777" w:rsidR="007567B8" w:rsidRPr="00311CCD" w:rsidRDefault="007567B8">
      <w:pPr>
        <w:pStyle w:val="Header"/>
        <w:tabs>
          <w:tab w:val="clear" w:pos="4320"/>
          <w:tab w:val="clear" w:pos="8640"/>
        </w:tabs>
        <w:rPr>
          <w:rFonts w:ascii="Arial" w:hAnsi="Arial"/>
          <w:lang w:val="en-US"/>
        </w:rPr>
      </w:pPr>
    </w:p>
    <w:sectPr w:rsidR="007567B8" w:rsidRPr="00311CCD">
      <w:headerReference w:type="default" r:id="rId10"/>
      <w:footerReference w:type="default" r:id="rId11"/>
      <w:pgSz w:w="12240" w:h="15840"/>
      <w:pgMar w:top="720" w:right="1440" w:bottom="720" w:left="1440" w:header="288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2E2B89" w14:textId="77777777" w:rsidR="0090436D" w:rsidRDefault="0090436D">
      <w:r>
        <w:separator/>
      </w:r>
    </w:p>
  </w:endnote>
  <w:endnote w:type="continuationSeparator" w:id="0">
    <w:p w14:paraId="432E2B8A" w14:textId="77777777" w:rsidR="0090436D" w:rsidRDefault="00904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2B90" w14:textId="13715420" w:rsidR="007567B8" w:rsidRDefault="00791E89">
    <w:pPr>
      <w:pStyle w:val="Footer"/>
      <w:rPr>
        <w:rStyle w:val="PageNumber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1" layoutInCell="1" allowOverlap="1" wp14:anchorId="432E2B96" wp14:editId="41667A5F">
              <wp:simplePos x="0" y="0"/>
              <wp:positionH relativeFrom="column">
                <wp:posOffset>51435</wp:posOffset>
              </wp:positionH>
              <wp:positionV relativeFrom="paragraph">
                <wp:posOffset>66040</wp:posOffset>
              </wp:positionV>
              <wp:extent cx="5852160" cy="0"/>
              <wp:effectExtent l="22860" t="27940" r="20955" b="196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C3B677" id="Line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2pt" to="464.8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" strokeweight="3pt">
              <w10:anchorlock/>
            </v:line>
          </w:pict>
        </mc:Fallback>
      </mc:AlternateContent>
    </w:r>
  </w:p>
  <w:p w14:paraId="432E2B91" w14:textId="77777777" w:rsidR="007567B8" w:rsidRPr="0034451D" w:rsidRDefault="007567B8">
    <w:pPr>
      <w:pStyle w:val="Footer"/>
      <w:rPr>
        <w:rFonts w:ascii="Arial" w:hAnsi="Arial" w:cs="Arial"/>
      </w:rPr>
    </w:pPr>
    <w:r>
      <w:rPr>
        <w:rStyle w:val="PageNumber"/>
        <w:rFonts w:ascii="Arial" w:hAnsi="Arial" w:cs="Arial"/>
      </w:rPr>
      <w:tab/>
    </w:r>
    <w:r w:rsidR="0034451D" w:rsidRPr="0034451D">
      <w:rPr>
        <w:rStyle w:val="PageNumber"/>
        <w:rFonts w:ascii="Arial" w:hAnsi="Arial" w:cs="Arial"/>
      </w:rPr>
      <w:t xml:space="preserve">Page </w:t>
    </w:r>
    <w:r w:rsidR="0034451D" w:rsidRPr="0034451D">
      <w:rPr>
        <w:rStyle w:val="PageNumber"/>
        <w:rFonts w:ascii="Arial" w:hAnsi="Arial" w:cs="Arial"/>
      </w:rPr>
      <w:fldChar w:fldCharType="begin"/>
    </w:r>
    <w:r w:rsidR="0034451D" w:rsidRPr="0034451D">
      <w:rPr>
        <w:rStyle w:val="PageNumber"/>
        <w:rFonts w:ascii="Arial" w:hAnsi="Arial" w:cs="Arial"/>
      </w:rPr>
      <w:instrText xml:space="preserve"> PAGE </w:instrText>
    </w:r>
    <w:r w:rsidR="0034451D" w:rsidRPr="0034451D">
      <w:rPr>
        <w:rStyle w:val="PageNumber"/>
        <w:rFonts w:ascii="Arial" w:hAnsi="Arial" w:cs="Arial"/>
      </w:rPr>
      <w:fldChar w:fldCharType="separate"/>
    </w:r>
    <w:r w:rsidR="00791E89">
      <w:rPr>
        <w:rStyle w:val="PageNumber"/>
        <w:rFonts w:ascii="Arial" w:hAnsi="Arial" w:cs="Arial"/>
        <w:noProof/>
      </w:rPr>
      <w:t>1</w:t>
    </w:r>
    <w:r w:rsidR="0034451D" w:rsidRPr="0034451D">
      <w:rPr>
        <w:rStyle w:val="PageNumber"/>
        <w:rFonts w:ascii="Arial" w:hAnsi="Arial" w:cs="Arial"/>
      </w:rPr>
      <w:fldChar w:fldCharType="end"/>
    </w:r>
    <w:r w:rsidR="0034451D" w:rsidRPr="0034451D">
      <w:rPr>
        <w:rStyle w:val="PageNumber"/>
        <w:rFonts w:ascii="Arial" w:hAnsi="Arial" w:cs="Arial"/>
      </w:rPr>
      <w:t xml:space="preserve"> of </w:t>
    </w:r>
    <w:r w:rsidR="0034451D" w:rsidRPr="0034451D">
      <w:rPr>
        <w:rStyle w:val="PageNumber"/>
        <w:rFonts w:ascii="Arial" w:hAnsi="Arial" w:cs="Arial"/>
      </w:rPr>
      <w:fldChar w:fldCharType="begin"/>
    </w:r>
    <w:r w:rsidR="0034451D" w:rsidRPr="0034451D">
      <w:rPr>
        <w:rStyle w:val="PageNumber"/>
        <w:rFonts w:ascii="Arial" w:hAnsi="Arial" w:cs="Arial"/>
      </w:rPr>
      <w:instrText xml:space="preserve"> NUMPAGES </w:instrText>
    </w:r>
    <w:r w:rsidR="0034451D" w:rsidRPr="0034451D">
      <w:rPr>
        <w:rStyle w:val="PageNumber"/>
        <w:rFonts w:ascii="Arial" w:hAnsi="Arial" w:cs="Arial"/>
      </w:rPr>
      <w:fldChar w:fldCharType="separate"/>
    </w:r>
    <w:r w:rsidR="00791E89">
      <w:rPr>
        <w:rStyle w:val="PageNumber"/>
        <w:rFonts w:ascii="Arial" w:hAnsi="Arial" w:cs="Arial"/>
        <w:noProof/>
      </w:rPr>
      <w:t>2</w:t>
    </w:r>
    <w:r w:rsidR="0034451D" w:rsidRPr="0034451D">
      <w:rPr>
        <w:rStyle w:val="PageNumber"/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2E2B87" w14:textId="77777777" w:rsidR="0090436D" w:rsidRDefault="0090436D">
      <w:r>
        <w:separator/>
      </w:r>
    </w:p>
  </w:footnote>
  <w:footnote w:type="continuationSeparator" w:id="0">
    <w:p w14:paraId="432E2B88" w14:textId="77777777" w:rsidR="0090436D" w:rsidRDefault="009043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E2B8B" w14:textId="3A8C5304" w:rsidR="007567B8" w:rsidRDefault="000B6EC8">
    <w:pPr>
      <w:pStyle w:val="Header"/>
    </w:pPr>
    <w:r>
      <w:rPr>
        <w:rFonts w:ascii="Arial" w:hAnsi="Arial" w:cs="Arial"/>
        <w:noProof/>
        <w:lang w:val="en-US"/>
      </w:rPr>
      <w:drawing>
        <wp:inline distT="0" distB="0" distL="0" distR="0" wp14:anchorId="432E2B92" wp14:editId="432E2B93">
          <wp:extent cx="1600200" cy="866775"/>
          <wp:effectExtent l="19050" t="0" r="0" b="0"/>
          <wp:docPr id="1" name="Picture 1" descr="DC_full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C_fullcolo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91E89"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1" layoutInCell="1" allowOverlap="1" wp14:anchorId="432E2B94" wp14:editId="7514D069">
              <wp:simplePos x="0" y="0"/>
              <wp:positionH relativeFrom="column">
                <wp:posOffset>965835</wp:posOffset>
              </wp:positionH>
              <wp:positionV relativeFrom="paragraph">
                <wp:posOffset>734060</wp:posOffset>
              </wp:positionV>
              <wp:extent cx="4114800" cy="502920"/>
              <wp:effectExtent l="13335" t="10160" r="5715" b="1079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502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2E2B97" w14:textId="77777777" w:rsidR="007567B8" w:rsidRDefault="007567B8">
                          <w:pPr>
                            <w:jc w:val="center"/>
                            <w:rPr>
                              <w:rFonts w:ascii="Arial Black" w:hAnsi="Arial Black"/>
                              <w:sz w:val="40"/>
                            </w:rPr>
                          </w:pPr>
                          <w:r>
                            <w:rPr>
                              <w:rFonts w:ascii="Arial Black" w:hAnsi="Arial Black"/>
                              <w:sz w:val="40"/>
                            </w:rPr>
                            <w:t>MEETING MINUTES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2E2B9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6.05pt;margin-top:57.8pt;width:324pt;height:3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">
              <v:textbox>
                <w:txbxContent>
                  <w:p w14:paraId="432E2B97" w14:textId="77777777" w:rsidR="007567B8" w:rsidRDefault="007567B8">
                    <w:pPr>
                      <w:jc w:val="center"/>
                      <w:rPr>
                        <w:rFonts w:ascii="Arial Black" w:hAnsi="Arial Black"/>
                        <w:sz w:val="40"/>
                      </w:rPr>
                    </w:pPr>
                    <w:r>
                      <w:rPr>
                        <w:rFonts w:ascii="Arial Black" w:hAnsi="Arial Black"/>
                        <w:sz w:val="40"/>
                      </w:rPr>
                      <w:t>MEETING MINUTES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432E2B8C" w14:textId="77777777" w:rsidR="007567B8" w:rsidRDefault="007567B8">
    <w:pPr>
      <w:pStyle w:val="Header"/>
    </w:pPr>
  </w:p>
  <w:p w14:paraId="432E2B8D" w14:textId="77777777" w:rsidR="007567B8" w:rsidRDefault="007567B8">
    <w:pPr>
      <w:pStyle w:val="Header"/>
    </w:pPr>
  </w:p>
  <w:p w14:paraId="432E2B8E" w14:textId="77777777" w:rsidR="007567B8" w:rsidRDefault="007567B8">
    <w:pPr>
      <w:pStyle w:val="Header"/>
    </w:pPr>
  </w:p>
  <w:p w14:paraId="432E2B8F" w14:textId="7F938179" w:rsidR="007567B8" w:rsidRDefault="00791E89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432E2B95" wp14:editId="4B86706A">
              <wp:simplePos x="0" y="0"/>
              <wp:positionH relativeFrom="column">
                <wp:posOffset>51435</wp:posOffset>
              </wp:positionH>
              <wp:positionV relativeFrom="paragraph">
                <wp:posOffset>77470</wp:posOffset>
              </wp:positionV>
              <wp:extent cx="5852160" cy="0"/>
              <wp:effectExtent l="22860" t="20320" r="20955" b="27305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16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6B13A2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6.1pt" to="464.8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M/KEgIAACk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" strokeweight="3pt"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50777"/>
    <w:multiLevelType w:val="hybridMultilevel"/>
    <w:tmpl w:val="46C2E9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211264E7"/>
    <w:multiLevelType w:val="hybridMultilevel"/>
    <w:tmpl w:val="974CE6E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2C0343D"/>
    <w:multiLevelType w:val="hybridMultilevel"/>
    <w:tmpl w:val="A1C0C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0A2C03"/>
    <w:multiLevelType w:val="hybridMultilevel"/>
    <w:tmpl w:val="ED4C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E84A83"/>
    <w:multiLevelType w:val="hybridMultilevel"/>
    <w:tmpl w:val="B3BE0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157E3D"/>
    <w:multiLevelType w:val="hybridMultilevel"/>
    <w:tmpl w:val="85FE00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CC4466"/>
    <w:multiLevelType w:val="hybridMultilevel"/>
    <w:tmpl w:val="9AE23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E7DA5"/>
    <w:multiLevelType w:val="hybridMultilevel"/>
    <w:tmpl w:val="ED4C0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1260B"/>
    <w:multiLevelType w:val="hybridMultilevel"/>
    <w:tmpl w:val="4A10C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4DB"/>
    <w:rsid w:val="000B6EC8"/>
    <w:rsid w:val="0034451D"/>
    <w:rsid w:val="006B14DB"/>
    <w:rsid w:val="007567B8"/>
    <w:rsid w:val="00791E89"/>
    <w:rsid w:val="0090436D"/>
    <w:rsid w:val="009E145A"/>
    <w:rsid w:val="00B423EE"/>
    <w:rsid w:val="00D751A7"/>
    <w:rsid w:val="00F9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>
      <v:stroke weight="3pt"/>
    </o:shapedefaults>
    <o:shapelayout v:ext="edit">
      <o:idmap v:ext="edit" data="1"/>
    </o:shapelayout>
  </w:shapeDefaults>
  <w:decimalSymbol w:val="."/>
  <w:listSeparator w:val=","/>
  <w14:docId w14:val="432E2AEC"/>
  <w15:docId w15:val="{292448A4-2684-43EB-816C-947FB605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42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FDD6F1AE7BAC42A36E262E917E4F2C" ma:contentTypeVersion="0" ma:contentTypeDescription="Create a new document." ma:contentTypeScope="" ma:versionID="b7a3b0a735142e80ea8f54eb666fd35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2A13974-5BAB-4ABB-B2EB-4B5C8FD64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998C74-2317-4AFA-98B8-FD75B6BC6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92029E-469E-4C4F-85DD-D6C8A0A13EAB}">
  <ds:schemaRefs>
    <ds:schemaRef ds:uri="http://purl.org/dc/dcmitype/"/>
    <ds:schemaRef ds:uri="http://schemas.microsoft.com/office/2006/documentManagement/types"/>
    <ds:schemaRef ds:uri="http://purl.org/dc/elements/1.1/"/>
    <ds:schemaRef ds:uri="http://purl.org/dc/terms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INFORMATION</vt:lpstr>
    </vt:vector>
  </TitlesOfParts>
  <Company>RBFG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INFORMATION</dc:title>
  <dc:subject/>
  <dc:creator>KRAKOVLI</dc:creator>
  <cp:keywords/>
  <dc:description/>
  <cp:lastModifiedBy>Jordon Hall</cp:lastModifiedBy>
  <cp:revision>2</cp:revision>
  <cp:lastPrinted>2008-01-22T17:51:00Z</cp:lastPrinted>
  <dcterms:created xsi:type="dcterms:W3CDTF">2014-12-16T18:02:00Z</dcterms:created>
  <dcterms:modified xsi:type="dcterms:W3CDTF">2014-12-16T18:02:00Z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0x0101002EFDD6F1AE7BAC42A36E262E917E4F2C</vt:lpwstr>
  </property>
</Properties>
</file>